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22B51">
      <w:pPr>
        <w:snapToGrid w:val="0"/>
        <w:spacing w:line="360" w:lineRule="auto"/>
        <w:rPr>
          <w:rFonts w:ascii="黑体" w:hAnsi="黑体" w:eastAsia="黑体"/>
          <w:sz w:val="24"/>
          <w:szCs w:val="32"/>
        </w:rPr>
      </w:pPr>
      <w:r>
        <w:rPr>
          <w:rFonts w:hint="eastAsia" w:ascii="黑体" w:hAnsi="黑体" w:eastAsia="黑体"/>
          <w:sz w:val="24"/>
          <w:szCs w:val="32"/>
        </w:rPr>
        <w:t>附</w:t>
      </w:r>
      <w:r>
        <w:rPr>
          <w:rFonts w:hint="eastAsia" w:ascii="黑体" w:hAnsi="黑体" w:eastAsia="黑体"/>
          <w:sz w:val="24"/>
          <w:szCs w:val="32"/>
          <w:lang w:val="en-US" w:eastAsia="zh-CN"/>
        </w:rPr>
        <w:t>件</w:t>
      </w:r>
      <w:r>
        <w:rPr>
          <w:rFonts w:hint="eastAsia" w:ascii="黑体" w:hAnsi="黑体" w:eastAsia="黑体"/>
          <w:sz w:val="24"/>
          <w:szCs w:val="32"/>
        </w:rPr>
        <w:t>2：</w:t>
      </w:r>
    </w:p>
    <w:p w14:paraId="6F30110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2025年度</w:t>
      </w:r>
      <w:r>
        <w:rPr>
          <w:rFonts w:hint="eastAsia"/>
          <w:b/>
          <w:sz w:val="32"/>
          <w:szCs w:val="32"/>
        </w:rPr>
        <w:t>创新创业优秀学生申报（推荐）表（项目类）</w:t>
      </w:r>
    </w:p>
    <w:tbl>
      <w:tblPr>
        <w:tblStyle w:val="2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3070"/>
        <w:gridCol w:w="1560"/>
        <w:gridCol w:w="3402"/>
      </w:tblGrid>
      <w:tr w14:paraId="26A95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78433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项目名称</w:t>
            </w: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6843E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56D6F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B24EAD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负责人姓名</w:t>
            </w: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6F524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CD52C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学号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D152B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1A8EE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8686F9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所属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9BC0B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138F8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专业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2672A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0D622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90618"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A8DAA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134EC"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CBF0C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76CAA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1EB8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申报（推荐）类别</w:t>
            </w:r>
          </w:p>
          <w:p w14:paraId="67469757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（限选一类申报,</w:t>
            </w:r>
            <w:r>
              <w:rPr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选项“□”内打“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√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”）</w:t>
            </w: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0159A"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1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①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最具竞争力项目</w:t>
            </w:r>
          </w:p>
          <w:p w14:paraId="0CDE0B15"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2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最具发展潜力项目</w:t>
            </w:r>
          </w:p>
          <w:p w14:paraId="4357CEB8"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3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③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最具活力项目</w:t>
            </w:r>
          </w:p>
        </w:tc>
      </w:tr>
      <w:tr w14:paraId="09EE2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491EB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创新创业</w:t>
            </w:r>
          </w:p>
          <w:p w14:paraId="2F2E643C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主要成果</w:t>
            </w: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C95B9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成果介绍10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00字左右，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包含项目开展成果、竞赛荣誉、社会影响、市场潜力等、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如有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图片等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其他材料请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后附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。）</w:t>
            </w:r>
          </w:p>
          <w:p w14:paraId="036B5825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14B73E4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7071050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D160ABC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EB9EF95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9260552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427ED63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963D301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6A83ABD8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6AE5D146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4488881D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72CEA46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DB8932D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66BD1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ECA5D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院系推荐</w:t>
            </w:r>
          </w:p>
          <w:p w14:paraId="7FD25CD8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意见</w:t>
            </w: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9336A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D6F27E5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B4B75D7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C5536BC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BD427EA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27DAAE6F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4122F6F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8FECE1D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负责人签名（公章）：                  年  月  日</w:t>
            </w:r>
          </w:p>
        </w:tc>
      </w:tr>
      <w:tr w14:paraId="6194D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A733D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创新创业</w:t>
            </w:r>
          </w:p>
          <w:p w14:paraId="55165231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学院意见</w:t>
            </w: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3C881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E1329CC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24F46F0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F173093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7703CC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250A6645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448657A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签名：                       年   月   日</w:t>
            </w:r>
          </w:p>
        </w:tc>
      </w:tr>
      <w:tr w14:paraId="42650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7CB2B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专家评审</w:t>
            </w:r>
          </w:p>
          <w:p w14:paraId="07FD5769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意见</w:t>
            </w: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89D76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6661848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EF6F5E6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6A73DE8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8F427E7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3234567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D980E2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333F6A3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A8F75D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C34709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负责人签名（公章）：                  年  月  日</w:t>
            </w:r>
          </w:p>
        </w:tc>
      </w:tr>
      <w:tr w14:paraId="38FCB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37175">
            <w:pPr>
              <w:widowControl/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A071077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备注</w:t>
            </w:r>
          </w:p>
          <w:p w14:paraId="1668BFF8">
            <w:pPr>
              <w:widowControl/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8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9B4C2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</w:tbl>
    <w:p w14:paraId="76402D3E">
      <w:pPr>
        <w:widowControl/>
        <w:shd w:val="clear" w:color="auto" w:fill="FFFFFF"/>
        <w:spacing w:line="432" w:lineRule="auto"/>
      </w:pPr>
      <w:r>
        <w:rPr>
          <w:rFonts w:hint="eastAsia"/>
        </w:rPr>
        <w:t>说明：本表请双面打印。</w:t>
      </w:r>
    </w:p>
    <w:sectPr>
      <w:pgSz w:w="11906" w:h="16838"/>
      <w:pgMar w:top="1440" w:right="1286" w:bottom="1091" w:left="162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YzdkOWRhZDM3NWUzZDYzZTY3NzE2NzE3MTljNGQifQ=="/>
  </w:docVars>
  <w:rsids>
    <w:rsidRoot w:val="4BD62C17"/>
    <w:rsid w:val="07EF640D"/>
    <w:rsid w:val="0926565B"/>
    <w:rsid w:val="2A8B32EE"/>
    <w:rsid w:val="4BD62C17"/>
    <w:rsid w:val="669335B2"/>
    <w:rsid w:val="77570C56"/>
    <w:rsid w:val="CBBF4172"/>
    <w:rsid w:val="FFAB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234</Characters>
  <Lines>0</Lines>
  <Paragraphs>0</Paragraphs>
  <TotalTime>1</TotalTime>
  <ScaleCrop>false</ScaleCrop>
  <LinksUpToDate>false</LinksUpToDate>
  <CharactersWithSpaces>373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2021-11-19T15:28:00Z</dcterms:created>
  <dc:creator>刘侃²⁰¹⁸@ECNU</dc:creator>
  <cp:lastModifiedBy>刘侃²⁰¹⁸@ECNU</cp:lastModifiedBy>
  <dcterms:modified xsi:type="dcterms:W3CDTF">2025-11-03T02:59:05Z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AD5BCBDABCB54C1F991B2F3EF7BB7BEE_13</vt:lpwstr>
  </property>
  <property fmtid="{D5CDD505-2E9C-101B-9397-08002B2CF9AE}" pid="4" name="KSOTemplateDocerSaveRecord">
    <vt:lpwstr>eyJoZGlkIjoiM2YyYmY0ODU4OTRiYTRlYzZhYmU4MzVhMGU3OTBiMTAiLCJ1c2VySWQiOiI0MDc3ODY5MDkifQ==</vt:lpwstr>
  </property>
</Properties>
</file>